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CEF" w:rsidRDefault="00791CEF" w:rsidP="00A919FA">
      <w:pPr>
        <w:ind w:left="720" w:firstLine="72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20932" w:rsidRPr="00A919FA" w:rsidRDefault="00F20932" w:rsidP="00A919FA">
      <w:pPr>
        <w:ind w:left="720"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919FA">
        <w:rPr>
          <w:rFonts w:ascii="Times New Roman" w:hAnsi="Times New Roman" w:cs="Times New Roman"/>
          <w:b/>
          <w:sz w:val="32"/>
          <w:szCs w:val="32"/>
          <w:u w:val="single"/>
        </w:rPr>
        <w:t>Stop Payment/Dishonored Check Statement</w:t>
      </w:r>
    </w:p>
    <w:p w:rsidR="00F20932" w:rsidRPr="00A919FA" w:rsidRDefault="00F20932" w:rsidP="00F20932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F20932" w:rsidRPr="00A919FA" w:rsidRDefault="00F20932" w:rsidP="00F20932">
      <w:pPr>
        <w:rPr>
          <w:rFonts w:ascii="Times New Roman" w:hAnsi="Times New Roman" w:cs="Times New Roman"/>
          <w:sz w:val="18"/>
          <w:szCs w:val="18"/>
        </w:rPr>
      </w:pPr>
    </w:p>
    <w:p w:rsidR="00F20932" w:rsidRPr="00A919FA" w:rsidRDefault="00F20932" w:rsidP="00A919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19FA">
        <w:rPr>
          <w:rFonts w:ascii="Times New Roman" w:hAnsi="Times New Roman" w:cs="Times New Roman"/>
          <w:sz w:val="24"/>
          <w:szCs w:val="24"/>
        </w:rPr>
        <w:t>I/we,_____________________________________________________, have check writing privileges at West Oaks Academy.  If a check is returned for non-sufficient funds or payment has been stopped, West Oaks Academy will turn over the dishonored check and all available information to the State Attorney’s Office for criminal prosecution.</w:t>
      </w:r>
    </w:p>
    <w:p w:rsidR="00F20932" w:rsidRPr="00A919FA" w:rsidRDefault="00F20932" w:rsidP="00A919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19FA">
        <w:rPr>
          <w:rFonts w:ascii="Times New Roman" w:hAnsi="Times New Roman" w:cs="Times New Roman"/>
          <w:sz w:val="24"/>
          <w:szCs w:val="24"/>
        </w:rPr>
        <w:t xml:space="preserve">If a check is returned dishonored by my bank; I have seven (7) days to tender payment of the full amount of the check </w:t>
      </w:r>
      <w:r w:rsidR="00B16B66">
        <w:rPr>
          <w:rFonts w:ascii="Times New Roman" w:hAnsi="Times New Roman" w:cs="Times New Roman"/>
          <w:sz w:val="24"/>
          <w:szCs w:val="24"/>
        </w:rPr>
        <w:t>plus a returned check fee of $35</w:t>
      </w:r>
      <w:r w:rsidRPr="00A919FA">
        <w:rPr>
          <w:rFonts w:ascii="Times New Roman" w:hAnsi="Times New Roman" w:cs="Times New Roman"/>
          <w:sz w:val="24"/>
          <w:szCs w:val="24"/>
        </w:rPr>
        <w:t>.00.  Also, if a check has been dishonored by my bank and is satisfied within the seven (7) days, my future payments to West Oaks Academy will be cash and money order only.</w:t>
      </w:r>
    </w:p>
    <w:p w:rsidR="00F20932" w:rsidRPr="00A919FA" w:rsidRDefault="00F20932" w:rsidP="00A919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19FA">
        <w:rPr>
          <w:rFonts w:ascii="Times New Roman" w:hAnsi="Times New Roman" w:cs="Times New Roman"/>
          <w:sz w:val="24"/>
          <w:szCs w:val="24"/>
        </w:rPr>
        <w:t>I may be additionally liable in a civil action for triple the amount of the check, a service charge, court cost, reasonable attorney fees, and incurred bank fees, as provided in Sec. 68.065.</w:t>
      </w:r>
    </w:p>
    <w:p w:rsidR="00F20932" w:rsidRPr="00A919FA" w:rsidRDefault="00F20932" w:rsidP="00A919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0932" w:rsidRPr="00A919FA" w:rsidRDefault="00F20932" w:rsidP="00A919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19FA">
        <w:rPr>
          <w:rFonts w:ascii="Times New Roman" w:hAnsi="Times New Roman" w:cs="Times New Roman"/>
          <w:sz w:val="24"/>
          <w:szCs w:val="24"/>
        </w:rPr>
        <w:t>Check writer’s signature:________________________________ Date:____________________</w:t>
      </w:r>
    </w:p>
    <w:p w:rsidR="00F20932" w:rsidRPr="00A919FA" w:rsidRDefault="00F20932" w:rsidP="00A919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0932" w:rsidRPr="00A919FA" w:rsidRDefault="00F20932" w:rsidP="00A919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19FA">
        <w:rPr>
          <w:rFonts w:ascii="Times New Roman" w:hAnsi="Times New Roman" w:cs="Times New Roman"/>
          <w:sz w:val="24"/>
          <w:szCs w:val="24"/>
        </w:rPr>
        <w:t>Director of Finance/</w:t>
      </w:r>
      <w:proofErr w:type="gramStart"/>
      <w:r w:rsidRPr="00A919FA">
        <w:rPr>
          <w:rFonts w:ascii="Times New Roman" w:hAnsi="Times New Roman" w:cs="Times New Roman"/>
          <w:sz w:val="24"/>
          <w:szCs w:val="24"/>
        </w:rPr>
        <w:t>Admissions:_</w:t>
      </w:r>
      <w:proofErr w:type="gramEnd"/>
      <w:r w:rsidRPr="00A919FA">
        <w:rPr>
          <w:rFonts w:ascii="Times New Roman" w:hAnsi="Times New Roman" w:cs="Times New Roman"/>
          <w:sz w:val="24"/>
          <w:szCs w:val="24"/>
        </w:rPr>
        <w:t>__________________________ Date:___________________</w:t>
      </w:r>
    </w:p>
    <w:p w:rsidR="00B16B66" w:rsidRDefault="00B16B66" w:rsidP="00B16B6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6B66" w:rsidRDefault="00B16B66" w:rsidP="00B16B6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6B66">
        <w:rPr>
          <w:rFonts w:ascii="Times New Roman" w:hAnsi="Times New Roman" w:cs="Times New Roman"/>
          <w:sz w:val="24"/>
          <w:szCs w:val="24"/>
        </w:rPr>
        <w:t>This form must be completed for application to be accepted, regardless of intentions.</w:t>
      </w:r>
    </w:p>
    <w:p w:rsidR="00DD1F16" w:rsidRDefault="00F20932" w:rsidP="00791CEF">
      <w:pPr>
        <w:spacing w:line="360" w:lineRule="auto"/>
        <w:jc w:val="center"/>
        <w:rPr>
          <w:b/>
          <w:sz w:val="20"/>
          <w:szCs w:val="20"/>
        </w:rPr>
      </w:pPr>
      <w:r w:rsidRPr="00A919FA">
        <w:rPr>
          <w:rFonts w:ascii="Times New Roman" w:hAnsi="Times New Roman" w:cs="Times New Roman"/>
          <w:b/>
          <w:sz w:val="24"/>
          <w:szCs w:val="24"/>
        </w:rPr>
        <w:t xml:space="preserve">**Copy of </w:t>
      </w:r>
      <w:proofErr w:type="spellStart"/>
      <w:r w:rsidRPr="00A919FA">
        <w:rPr>
          <w:rFonts w:ascii="Times New Roman" w:hAnsi="Times New Roman" w:cs="Times New Roman"/>
          <w:b/>
          <w:sz w:val="24"/>
          <w:szCs w:val="24"/>
        </w:rPr>
        <w:t>Drivers</w:t>
      </w:r>
      <w:proofErr w:type="spellEnd"/>
      <w:r w:rsidRPr="00A919FA">
        <w:rPr>
          <w:rFonts w:ascii="Times New Roman" w:hAnsi="Times New Roman" w:cs="Times New Roman"/>
          <w:b/>
          <w:sz w:val="24"/>
          <w:szCs w:val="24"/>
        </w:rPr>
        <w:t xml:space="preserve"> License Attached**</w:t>
      </w:r>
    </w:p>
    <w:sectPr w:rsidR="00DD1F16" w:rsidSect="00082A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64" w:right="1440" w:bottom="864" w:left="1440" w:header="288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7EC" w:rsidRDefault="005547EC" w:rsidP="00463936">
      <w:pPr>
        <w:spacing w:after="0" w:line="240" w:lineRule="auto"/>
      </w:pPr>
      <w:r>
        <w:separator/>
      </w:r>
    </w:p>
  </w:endnote>
  <w:endnote w:type="continuationSeparator" w:id="0">
    <w:p w:rsidR="005547EC" w:rsidRDefault="005547EC" w:rsidP="00463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880" w:rsidRDefault="00B668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CEF" w:rsidRDefault="00791CEF" w:rsidP="003B72BC">
    <w:pPr>
      <w:pStyle w:val="Footer"/>
      <w:jc w:val="center"/>
      <w:rPr>
        <w:sz w:val="18"/>
        <w:szCs w:val="18"/>
      </w:rPr>
    </w:pPr>
    <w:bookmarkStart w:id="0" w:name="_GoBack"/>
    <w:bookmarkEnd w:id="0"/>
    <w:r>
      <w:rPr>
        <w:sz w:val="18"/>
        <w:szCs w:val="18"/>
      </w:rPr>
      <w:t xml:space="preserve">West Oaks Academy is a </w:t>
    </w:r>
    <w:r w:rsidRPr="00DD1F16">
      <w:rPr>
        <w:sz w:val="18"/>
        <w:szCs w:val="18"/>
      </w:rPr>
      <w:t>ministry of West Oaks Community Church of God, Inc.</w:t>
    </w:r>
  </w:p>
  <w:p w:rsidR="00463936" w:rsidRPr="00463936" w:rsidRDefault="00791CEF" w:rsidP="00463936">
    <w:pPr>
      <w:pStyle w:val="Footer"/>
      <w:jc w:val="center"/>
      <w:rPr>
        <w:rFonts w:ascii="Baskerville Old Face" w:hAnsi="Baskerville Old Face"/>
        <w:sz w:val="24"/>
        <w:szCs w:val="24"/>
      </w:rPr>
    </w:pPr>
    <w:r>
      <w:rPr>
        <w:sz w:val="18"/>
        <w:szCs w:val="18"/>
      </w:rPr>
      <w:t>www.westoaksacademy.net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880" w:rsidRDefault="00B668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7EC" w:rsidRDefault="005547EC" w:rsidP="00463936">
      <w:pPr>
        <w:spacing w:after="0" w:line="240" w:lineRule="auto"/>
      </w:pPr>
      <w:r>
        <w:separator/>
      </w:r>
    </w:p>
  </w:footnote>
  <w:footnote w:type="continuationSeparator" w:id="0">
    <w:p w:rsidR="005547EC" w:rsidRDefault="005547EC" w:rsidP="00463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880" w:rsidRDefault="00B668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CEF" w:rsidRDefault="00791CEF" w:rsidP="00DD1F16">
    <w:pPr>
      <w:pBdr>
        <w:bottom w:val="single" w:sz="12" w:space="1" w:color="auto"/>
      </w:pBdr>
    </w:pPr>
    <w:r>
      <w:rPr>
        <w:noProof/>
      </w:rPr>
      <w:drawing>
        <wp:inline distT="0" distB="0" distL="0" distR="0">
          <wp:extent cx="3416300" cy="647065"/>
          <wp:effectExtent l="0" t="0" r="0" b="635"/>
          <wp:docPr id="1" name="Picture 1" descr="West_Oaks_Acad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st_Oaks_Academy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630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1CEF" w:rsidRDefault="00791CEF">
    <w:pPr>
      <w:pStyle w:val="Header"/>
    </w:pPr>
    <w:r>
      <w:rPr>
        <w:sz w:val="18"/>
        <w:szCs w:val="18"/>
      </w:rPr>
      <w:t xml:space="preserve">8624 A. D. Mims Road                          </w:t>
    </w:r>
    <w:r w:rsidRPr="00DD1F16">
      <w:rPr>
        <w:sz w:val="18"/>
        <w:szCs w:val="18"/>
      </w:rPr>
      <w:t>Orlando, FL 32818</w:t>
    </w:r>
    <w:r w:rsidRPr="00DD1F16">
      <w:rPr>
        <w:sz w:val="18"/>
        <w:szCs w:val="18"/>
      </w:rPr>
      <w:tab/>
    </w:r>
    <w:r>
      <w:rPr>
        <w:sz w:val="18"/>
        <w:szCs w:val="18"/>
      </w:rPr>
      <w:t xml:space="preserve">                               </w:t>
    </w:r>
    <w:r w:rsidRPr="00DD1F16">
      <w:rPr>
        <w:sz w:val="18"/>
        <w:szCs w:val="18"/>
      </w:rPr>
      <w:t>Phone:407-292-8481</w:t>
    </w:r>
    <w:r>
      <w:rPr>
        <w:sz w:val="18"/>
        <w:szCs w:val="18"/>
      </w:rPr>
      <w:t xml:space="preserve">    </w:t>
    </w:r>
    <w:r>
      <w:rPr>
        <w:sz w:val="18"/>
        <w:szCs w:val="18"/>
      </w:rPr>
      <w:tab/>
      <w:t xml:space="preserve">                    </w:t>
    </w:r>
    <w:r w:rsidRPr="00DD1F16">
      <w:rPr>
        <w:sz w:val="18"/>
        <w:szCs w:val="18"/>
      </w:rPr>
      <w:t>Fax: 407-2928838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880" w:rsidRDefault="00B668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B31"/>
    <w:rsid w:val="000016F4"/>
    <w:rsid w:val="00082A75"/>
    <w:rsid w:val="000C27FB"/>
    <w:rsid w:val="000D5397"/>
    <w:rsid w:val="00150CE1"/>
    <w:rsid w:val="00267E77"/>
    <w:rsid w:val="002C53E8"/>
    <w:rsid w:val="003618FE"/>
    <w:rsid w:val="00463936"/>
    <w:rsid w:val="005547EC"/>
    <w:rsid w:val="00612ACF"/>
    <w:rsid w:val="007246BC"/>
    <w:rsid w:val="00791CEF"/>
    <w:rsid w:val="007A173D"/>
    <w:rsid w:val="00872E4B"/>
    <w:rsid w:val="0088421B"/>
    <w:rsid w:val="00996B31"/>
    <w:rsid w:val="00A3110E"/>
    <w:rsid w:val="00A65350"/>
    <w:rsid w:val="00A703DD"/>
    <w:rsid w:val="00A919FA"/>
    <w:rsid w:val="00AA03A2"/>
    <w:rsid w:val="00AA3861"/>
    <w:rsid w:val="00B14981"/>
    <w:rsid w:val="00B16B66"/>
    <w:rsid w:val="00B66880"/>
    <w:rsid w:val="00B83247"/>
    <w:rsid w:val="00BB3C57"/>
    <w:rsid w:val="00C44D1D"/>
    <w:rsid w:val="00C54369"/>
    <w:rsid w:val="00C727B5"/>
    <w:rsid w:val="00D038AE"/>
    <w:rsid w:val="00DD1F16"/>
    <w:rsid w:val="00E00741"/>
    <w:rsid w:val="00E7654F"/>
    <w:rsid w:val="00EA3360"/>
    <w:rsid w:val="00F2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22A370-B60E-495D-9694-BE9AF1557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9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3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936"/>
  </w:style>
  <w:style w:type="paragraph" w:styleId="Footer">
    <w:name w:val="footer"/>
    <w:basedOn w:val="Normal"/>
    <w:link w:val="FooterChar"/>
    <w:uiPriority w:val="99"/>
    <w:unhideWhenUsed/>
    <w:rsid w:val="00463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936"/>
  </w:style>
  <w:style w:type="character" w:styleId="Hyperlink">
    <w:name w:val="Hyperlink"/>
    <w:basedOn w:val="DefaultParagraphFont"/>
    <w:uiPriority w:val="99"/>
    <w:unhideWhenUsed/>
    <w:rsid w:val="00DD1F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Michelange</dc:creator>
  <cp:keywords/>
  <dc:description/>
  <cp:lastModifiedBy>West Oaks Academy</cp:lastModifiedBy>
  <cp:revision>7</cp:revision>
  <cp:lastPrinted>2016-11-30T16:42:00Z</cp:lastPrinted>
  <dcterms:created xsi:type="dcterms:W3CDTF">2017-07-12T19:16:00Z</dcterms:created>
  <dcterms:modified xsi:type="dcterms:W3CDTF">2017-07-17T17:07:00Z</dcterms:modified>
</cp:coreProperties>
</file>